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3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6"/>
        <w:gridCol w:w="5670"/>
      </w:tblGrid>
      <w:tr w:rsidR="00E048E7" w:rsidRPr="00FA6A82" w14:paraId="5B6F4C72" w14:textId="77777777" w:rsidTr="00C02E7A">
        <w:trPr>
          <w:trHeight w:val="672"/>
          <w:jc w:val="center"/>
        </w:trPr>
        <w:tc>
          <w:tcPr>
            <w:tcW w:w="3266" w:type="dxa"/>
          </w:tcPr>
          <w:p w14:paraId="2EFB1655" w14:textId="77777777" w:rsidR="00E048E7" w:rsidRPr="00FA6A82" w:rsidRDefault="00E048E7" w:rsidP="0041369A">
            <w:pPr>
              <w:pStyle w:val="TableParagraph"/>
              <w:spacing w:line="276" w:lineRule="auto"/>
              <w:ind w:right="12"/>
              <w:jc w:val="center"/>
              <w:rPr>
                <w:b/>
                <w:sz w:val="26"/>
                <w:szCs w:val="26"/>
              </w:rPr>
            </w:pPr>
            <w:r w:rsidRPr="00FA6A82">
              <w:rPr>
                <w:b/>
                <w:sz w:val="26"/>
                <w:szCs w:val="26"/>
              </w:rPr>
              <w:t>ỦY BAN NHÂN DÂN</w:t>
            </w:r>
          </w:p>
          <w:p w14:paraId="7194807C" w14:textId="27BF1EFB" w:rsidR="00E048E7" w:rsidRPr="00FA6A82" w:rsidRDefault="00E048E7" w:rsidP="0041369A">
            <w:pPr>
              <w:pStyle w:val="TableParagraph"/>
              <w:spacing w:line="276" w:lineRule="auto"/>
              <w:ind w:right="12"/>
              <w:jc w:val="center"/>
              <w:rPr>
                <w:b/>
                <w:sz w:val="26"/>
                <w:szCs w:val="26"/>
              </w:rPr>
            </w:pPr>
            <w:r w:rsidRPr="002A3E26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28E2010" wp14:editId="0F0E62CB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191769</wp:posOffset>
                      </wp:positionV>
                      <wp:extent cx="654050" cy="0"/>
                      <wp:effectExtent l="0" t="0" r="0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54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5B2B3E" id="Straight Connector 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55pt,15.1pt" to="101.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2A3E26">
              <w:rPr>
                <w:b/>
                <w:sz w:val="26"/>
                <w:szCs w:val="26"/>
              </w:rPr>
              <w:t xml:space="preserve">XÃ </w:t>
            </w:r>
            <w:r w:rsidR="005811AF">
              <w:rPr>
                <w:b/>
                <w:sz w:val="26"/>
                <w:szCs w:val="26"/>
              </w:rPr>
              <w:t>BẢO THUẬN</w:t>
            </w:r>
          </w:p>
        </w:tc>
        <w:tc>
          <w:tcPr>
            <w:tcW w:w="5670" w:type="dxa"/>
          </w:tcPr>
          <w:p w14:paraId="69120B6E" w14:textId="77777777" w:rsidR="00E048E7" w:rsidRPr="00F17CB0" w:rsidRDefault="00E048E7" w:rsidP="0041369A">
            <w:pPr>
              <w:pStyle w:val="TableParagraph"/>
              <w:spacing w:line="276" w:lineRule="auto"/>
              <w:ind w:right="131"/>
              <w:jc w:val="center"/>
              <w:rPr>
                <w:b/>
                <w:sz w:val="26"/>
                <w:szCs w:val="26"/>
              </w:rPr>
            </w:pPr>
            <w:r w:rsidRPr="00F17CB0">
              <w:rPr>
                <w:b/>
                <w:sz w:val="26"/>
                <w:szCs w:val="26"/>
              </w:rPr>
              <w:t>CỘNG HÒA XÃ HỘI CHỦ NGHĨA VIỆT NAM</w:t>
            </w:r>
          </w:p>
          <w:p w14:paraId="744D7ADC" w14:textId="77777777" w:rsidR="00E048E7" w:rsidRPr="00FA6A82" w:rsidRDefault="00E048E7" w:rsidP="0041369A">
            <w:pPr>
              <w:pStyle w:val="TableParagraph"/>
              <w:spacing w:line="276" w:lineRule="auto"/>
              <w:ind w:right="131"/>
              <w:jc w:val="center"/>
              <w:rPr>
                <w:b/>
              </w:rPr>
            </w:pPr>
            <w:r>
              <w:rPr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DF1FBD" wp14:editId="27D161B7">
                      <wp:simplePos x="0" y="0"/>
                      <wp:positionH relativeFrom="column">
                        <wp:posOffset>755291</wp:posOffset>
                      </wp:positionH>
                      <wp:positionV relativeFrom="paragraph">
                        <wp:posOffset>214713</wp:posOffset>
                      </wp:positionV>
                      <wp:extent cx="1987826" cy="0"/>
                      <wp:effectExtent l="0" t="0" r="0" b="0"/>
                      <wp:wrapNone/>
                      <wp:docPr id="121432237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782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7A49B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45pt,16.9pt" to="215.9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A6A82">
              <w:rPr>
                <w:b/>
              </w:rPr>
              <w:t>Độc lập - Tự do - Hạnh phúc</w:t>
            </w:r>
          </w:p>
        </w:tc>
      </w:tr>
      <w:tr w:rsidR="00E048E7" w:rsidRPr="007E49D6" w14:paraId="6C6D384A" w14:textId="77777777" w:rsidTr="00C02E7A">
        <w:trPr>
          <w:trHeight w:val="532"/>
          <w:jc w:val="center"/>
        </w:trPr>
        <w:tc>
          <w:tcPr>
            <w:tcW w:w="3266" w:type="dxa"/>
          </w:tcPr>
          <w:p w14:paraId="57D49B70" w14:textId="396892C7" w:rsidR="00E048E7" w:rsidRPr="00FA6A82" w:rsidRDefault="00E048E7" w:rsidP="0041369A">
            <w:pPr>
              <w:pStyle w:val="TableParagraph"/>
              <w:spacing w:before="196" w:line="276" w:lineRule="auto"/>
              <w:jc w:val="center"/>
              <w:rPr>
                <w:sz w:val="26"/>
                <w:szCs w:val="26"/>
              </w:rPr>
            </w:pPr>
            <w:r w:rsidRPr="00FA6A82">
              <w:rPr>
                <w:sz w:val="26"/>
                <w:szCs w:val="26"/>
              </w:rPr>
              <w:t>Số:</w:t>
            </w:r>
            <w:r>
              <w:rPr>
                <w:sz w:val="26"/>
                <w:szCs w:val="26"/>
              </w:rPr>
              <w:t xml:space="preserve">        </w:t>
            </w:r>
            <w:r w:rsidR="00B71495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</w:t>
            </w:r>
            <w:r w:rsidRPr="00FA6A82">
              <w:rPr>
                <w:sz w:val="26"/>
                <w:szCs w:val="26"/>
              </w:rPr>
              <w:t>/T</w:t>
            </w:r>
            <w:r>
              <w:rPr>
                <w:sz w:val="26"/>
                <w:szCs w:val="26"/>
              </w:rPr>
              <w:t>B</w:t>
            </w:r>
            <w:r w:rsidRPr="00FA6A82">
              <w:rPr>
                <w:sz w:val="26"/>
                <w:szCs w:val="26"/>
              </w:rPr>
              <w:t>-UBND</w:t>
            </w:r>
          </w:p>
        </w:tc>
        <w:tc>
          <w:tcPr>
            <w:tcW w:w="5670" w:type="dxa"/>
          </w:tcPr>
          <w:p w14:paraId="125BF25B" w14:textId="7888331D" w:rsidR="00E048E7" w:rsidRPr="00FA6A82" w:rsidRDefault="007E49D6" w:rsidP="007E49D6">
            <w:pPr>
              <w:pStyle w:val="TableParagraph"/>
              <w:spacing w:before="203" w:line="276" w:lineRule="auto"/>
              <w:jc w:val="center"/>
              <w:rPr>
                <w:i/>
              </w:rPr>
            </w:pPr>
            <w:r w:rsidRPr="007E49D6">
              <w:rPr>
                <w:i/>
                <w:color w:val="000000" w:themeColor="text1"/>
              </w:rPr>
              <w:t>Bảo Thuận, ngày       tháng     năm 2026</w:t>
            </w:r>
          </w:p>
        </w:tc>
      </w:tr>
    </w:tbl>
    <w:p w14:paraId="351567AB" w14:textId="77777777" w:rsidR="00E048E7" w:rsidRDefault="00E048E7" w:rsidP="00E048E7"/>
    <w:p w14:paraId="1136DD78" w14:textId="77777777" w:rsidR="00E048E7" w:rsidRPr="00E001A2" w:rsidRDefault="00E048E7" w:rsidP="005811AF">
      <w:pPr>
        <w:ind w:firstLine="709"/>
        <w:jc w:val="center"/>
        <w:rPr>
          <w:b/>
          <w:bCs/>
        </w:rPr>
      </w:pPr>
      <w:r w:rsidRPr="00E001A2">
        <w:rPr>
          <w:b/>
          <w:bCs/>
        </w:rPr>
        <w:t>THÔNG BÁO</w:t>
      </w:r>
    </w:p>
    <w:p w14:paraId="00DB0FFA" w14:textId="2B1DA8FB" w:rsidR="00E048E7" w:rsidRPr="00E001A2" w:rsidRDefault="00E048E7" w:rsidP="007E49D6">
      <w:pPr>
        <w:ind w:firstLine="709"/>
        <w:jc w:val="center"/>
        <w:rPr>
          <w:b/>
          <w:bCs/>
        </w:rPr>
      </w:pPr>
      <w:r w:rsidRPr="00E001A2">
        <w:rPr>
          <w:b/>
          <w:bCs/>
        </w:rPr>
        <w:t xml:space="preserve">Về việc </w:t>
      </w:r>
      <w:r w:rsidR="007E49D6">
        <w:rPr>
          <w:b/>
          <w:bCs/>
        </w:rPr>
        <w:t>thay đổi thời gian</w:t>
      </w:r>
      <w:r>
        <w:rPr>
          <w:b/>
          <w:bCs/>
        </w:rPr>
        <w:t xml:space="preserve"> Giấy mời số </w:t>
      </w:r>
      <w:r w:rsidR="007E49D6">
        <w:rPr>
          <w:b/>
          <w:bCs/>
        </w:rPr>
        <w:t>132</w:t>
      </w:r>
      <w:r>
        <w:rPr>
          <w:b/>
          <w:bCs/>
        </w:rPr>
        <w:t xml:space="preserve">/GM-UBND ngày </w:t>
      </w:r>
      <w:r w:rsidR="007E49D6">
        <w:rPr>
          <w:b/>
          <w:bCs/>
        </w:rPr>
        <w:t xml:space="preserve">13/10/2026 </w:t>
      </w:r>
      <w:r>
        <w:rPr>
          <w:b/>
          <w:bCs/>
        </w:rPr>
        <w:t>của Ủy ban nhân dân xã Bảo Thuận</w:t>
      </w:r>
    </w:p>
    <w:p w14:paraId="6F0092F4" w14:textId="2BE8670C" w:rsidR="00E048E7" w:rsidRDefault="00040CEC" w:rsidP="005811AF">
      <w:pPr>
        <w:ind w:firstLine="709"/>
      </w:pP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0696E1" wp14:editId="303278F4">
                <wp:simplePos x="0" y="0"/>
                <wp:positionH relativeFrom="column">
                  <wp:posOffset>2291715</wp:posOffset>
                </wp:positionH>
                <wp:positionV relativeFrom="paragraph">
                  <wp:posOffset>13335</wp:posOffset>
                </wp:positionV>
                <wp:extent cx="1339850" cy="0"/>
                <wp:effectExtent l="0" t="0" r="0" b="0"/>
                <wp:wrapNone/>
                <wp:docPr id="11005569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9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3F1F3E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45pt,1.05pt" to="285.9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5D0C2FAA" w14:textId="1921A478" w:rsidR="004D5BE2" w:rsidRDefault="004D5BE2" w:rsidP="00A246FB">
      <w:pPr>
        <w:spacing w:before="120" w:after="120" w:line="276" w:lineRule="auto"/>
        <w:ind w:firstLine="709"/>
      </w:pPr>
      <w:r>
        <w:t>Căn cứ Ủy ban nhân dân tỉnh ban hành</w:t>
      </w:r>
      <w:r w:rsidR="004E12BB">
        <w:t xml:space="preserve"> </w:t>
      </w:r>
      <w:r>
        <w:t>Giấy mời</w:t>
      </w:r>
      <w:r w:rsidR="004E12BB">
        <w:t xml:space="preserve"> </w:t>
      </w:r>
      <w:r>
        <w:t>số 129</w:t>
      </w:r>
      <w:r w:rsidR="0017580F">
        <w:t>0</w:t>
      </w:r>
      <w:r>
        <w:t xml:space="preserve">/GM-UBND ngày 13/10/2026 </w:t>
      </w:r>
      <w:r w:rsidR="004E12BB">
        <w:t>về</w:t>
      </w:r>
      <w:r w:rsidR="009C52C1">
        <w:t xml:space="preserve"> việc</w:t>
      </w:r>
      <w:r w:rsidR="004E12BB">
        <w:t xml:space="preserve"> </w:t>
      </w:r>
      <w:r>
        <w:t>dự hội nghị giữa Chủ tịch Ủy ban nhân dân tỉnh với thanh niên trên địa bàn tỉnh Lâm Đồng năm 2026.</w:t>
      </w:r>
    </w:p>
    <w:p w14:paraId="2EC8341D" w14:textId="0AB756E1" w:rsidR="000B69F3" w:rsidRDefault="00E048E7" w:rsidP="004D5BE2">
      <w:pPr>
        <w:spacing w:before="120" w:after="120" w:line="276" w:lineRule="auto"/>
        <w:ind w:firstLine="709"/>
      </w:pPr>
      <w:r>
        <w:tab/>
        <w:t xml:space="preserve">Ngày </w:t>
      </w:r>
      <w:r w:rsidR="007B565B">
        <w:t>13/10/2026</w:t>
      </w:r>
      <w:r>
        <w:t xml:space="preserve"> Ủy ban nhân dân xã Bảo Thuận ban hành Giấy mời số </w:t>
      </w:r>
      <w:r w:rsidR="007B565B">
        <w:t>132</w:t>
      </w:r>
      <w:r>
        <w:t xml:space="preserve">/GM-UBND </w:t>
      </w:r>
      <w:r w:rsidR="004D5A3B">
        <w:t xml:space="preserve">về </w:t>
      </w:r>
      <w:r w:rsidR="007B565B">
        <w:t>vi</w:t>
      </w:r>
      <w:r w:rsidR="00CD08FA">
        <w:t>ệc</w:t>
      </w:r>
      <w:r w:rsidR="007B565B">
        <w:t xml:space="preserve"> tổ chức Chương trình đối thoại giữa Chủ</w:t>
      </w:r>
      <w:r w:rsidR="004D5BE2">
        <w:t xml:space="preserve"> </w:t>
      </w:r>
      <w:r w:rsidR="007B565B">
        <w:t>tịch Ủy ban nhân dân tỉnh với thanh niên trên địa bàn tỉnh Lâm Đồng năm 2026</w:t>
      </w:r>
      <w:r w:rsidR="004D5A3B">
        <w:t>.</w:t>
      </w:r>
    </w:p>
    <w:p w14:paraId="0DD9416F" w14:textId="54EDEBBB" w:rsidR="004E12BB" w:rsidRDefault="004E12BB" w:rsidP="004D5BE2">
      <w:pPr>
        <w:spacing w:before="120" w:after="120" w:line="276" w:lineRule="auto"/>
        <w:ind w:firstLine="709"/>
      </w:pPr>
      <w:r>
        <w:t>Ủy ban nhân dân xã Bảo Thuận thông báo thay đổi thời gian</w:t>
      </w:r>
      <w:r w:rsidR="00DE53E7">
        <w:t>, địa điểm tham dự</w:t>
      </w:r>
      <w:r>
        <w:t xml:space="preserve"> cụ thể như sau:</w:t>
      </w:r>
    </w:p>
    <w:p w14:paraId="513140BA" w14:textId="010BFA18" w:rsidR="000B69F3" w:rsidRDefault="00DE53E7" w:rsidP="00A246FB">
      <w:pPr>
        <w:spacing w:before="120" w:after="120" w:line="276" w:lineRule="auto"/>
        <w:ind w:firstLine="709"/>
      </w:pPr>
      <w:r w:rsidRPr="001D29EF">
        <w:rPr>
          <w:b/>
          <w:bCs/>
        </w:rPr>
        <w:t xml:space="preserve">Thời </w:t>
      </w:r>
      <w:r w:rsidR="008252C4" w:rsidRPr="001D29EF">
        <w:rPr>
          <w:b/>
          <w:bCs/>
        </w:rPr>
        <w:t>gian:</w:t>
      </w:r>
      <w:r w:rsidR="000B69F3">
        <w:t xml:space="preserve"> </w:t>
      </w:r>
      <w:r w:rsidR="008D1124">
        <w:t xml:space="preserve">Vào </w:t>
      </w:r>
      <w:r w:rsidR="000B69F3">
        <w:t>lúc</w:t>
      </w:r>
      <w:r w:rsidR="008252C4">
        <w:t xml:space="preserve"> 14 giờ 00, ngày 21/10/2026</w:t>
      </w:r>
      <w:r w:rsidR="00CD436E">
        <w:t xml:space="preserve"> (Thứ Tư)</w:t>
      </w:r>
      <w:r w:rsidR="000B69F3">
        <w:t>.</w:t>
      </w:r>
    </w:p>
    <w:p w14:paraId="6D5AE757" w14:textId="77777777" w:rsidR="00A1283F" w:rsidRDefault="000B69F3" w:rsidP="00A1283F">
      <w:pPr>
        <w:spacing w:before="120" w:after="120" w:line="276" w:lineRule="auto"/>
        <w:ind w:firstLine="709"/>
        <w:rPr>
          <w:i/>
          <w:iCs/>
        </w:rPr>
      </w:pPr>
      <w:r w:rsidRPr="00DE53E7">
        <w:rPr>
          <w:b/>
          <w:bCs/>
        </w:rPr>
        <w:t xml:space="preserve">Địa </w:t>
      </w:r>
      <w:r w:rsidR="00975BD0" w:rsidRPr="00DE53E7">
        <w:rPr>
          <w:b/>
          <w:bCs/>
        </w:rPr>
        <w:t>điểm</w:t>
      </w:r>
      <w:r w:rsidRPr="00DE53E7">
        <w:rPr>
          <w:b/>
          <w:bCs/>
        </w:rPr>
        <w:t>:</w:t>
      </w:r>
      <w:r>
        <w:t xml:space="preserve"> Hội trường UBND xã Bảo Thuận</w:t>
      </w:r>
      <w:r w:rsidR="00975BD0">
        <w:t>.</w:t>
      </w:r>
      <w:r>
        <w:t xml:space="preserve"> </w:t>
      </w:r>
      <w:r w:rsidRPr="000B69F3">
        <w:rPr>
          <w:i/>
          <w:iCs/>
        </w:rPr>
        <w:t>(Số 27 Đồng Lạc 2, xã Bảo Thuận, tỉnh Lâm Đồng).</w:t>
      </w:r>
    </w:p>
    <w:p w14:paraId="3FA9C6A7" w14:textId="63186521" w:rsidR="00E048E7" w:rsidRPr="000B69F3" w:rsidRDefault="00A1283F" w:rsidP="00A1283F">
      <w:pPr>
        <w:spacing w:before="120" w:after="120" w:line="276" w:lineRule="auto"/>
        <w:ind w:firstLine="709"/>
        <w:rPr>
          <w:i/>
          <w:iCs/>
        </w:rPr>
      </w:pPr>
      <w:r>
        <w:t>Các nội dung khác giữ nguyên theo Giấy mời số 132/GM-UBND ngày 13/10/2026 của UBND xã.</w:t>
      </w:r>
      <w:r w:rsidR="00975BD0" w:rsidRPr="000B69F3">
        <w:rPr>
          <w:i/>
          <w:iCs/>
        </w:rPr>
        <w:t xml:space="preserve"> </w:t>
      </w:r>
    </w:p>
    <w:p w14:paraId="61961F9B" w14:textId="0F916E42" w:rsidR="005811AF" w:rsidRDefault="005811AF" w:rsidP="00A246FB">
      <w:pPr>
        <w:spacing w:before="120" w:after="120" w:line="276" w:lineRule="auto"/>
        <w:ind w:firstLine="709"/>
      </w:pPr>
      <w:r>
        <w:tab/>
        <w:t xml:space="preserve">Ủy ban nhân dân xã Bảo Thuận </w:t>
      </w:r>
      <w:r w:rsidRPr="005811AF">
        <w:t xml:space="preserve">thông báo để Lãnh đạo </w:t>
      </w:r>
      <w:r w:rsidR="002A18C4">
        <w:t xml:space="preserve">các </w:t>
      </w:r>
      <w:r>
        <w:t>cơ quan, đơn vị</w:t>
      </w:r>
      <w:r w:rsidR="008252C4">
        <w:t xml:space="preserve"> được biết</w:t>
      </w:r>
      <w:r w:rsidR="002A18C4">
        <w:t>, tham dự đúng thời gian, địa điểm</w:t>
      </w:r>
      <w:r w:rsidRPr="005811AF">
        <w:t>.</w:t>
      </w:r>
      <w:r w:rsidR="008D1124"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4543"/>
      </w:tblGrid>
      <w:tr w:rsidR="00E048E7" w:rsidRPr="00E048E7" w14:paraId="1F25A32F" w14:textId="77777777" w:rsidTr="002A18C4">
        <w:tc>
          <w:tcPr>
            <w:tcW w:w="4529" w:type="dxa"/>
          </w:tcPr>
          <w:p w14:paraId="72A51134" w14:textId="77777777" w:rsidR="00E229E8" w:rsidRDefault="00E048E7" w:rsidP="00E229E8">
            <w:pPr>
              <w:outlineLvl w:val="0"/>
              <w:rPr>
                <w:b/>
                <w:i/>
                <w:color w:val="000000"/>
                <w:sz w:val="24"/>
                <w:szCs w:val="20"/>
                <w:lang w:val="nl-NL"/>
              </w:rPr>
            </w:pPr>
            <w:r w:rsidRPr="00D02A63">
              <w:rPr>
                <w:b/>
                <w:i/>
                <w:color w:val="000000"/>
                <w:sz w:val="24"/>
                <w:szCs w:val="20"/>
                <w:lang w:val="nl-NL"/>
              </w:rPr>
              <w:t>Nơi nhận:</w:t>
            </w:r>
          </w:p>
          <w:p w14:paraId="424CBE58" w14:textId="2A298FF2" w:rsidR="002A18C4" w:rsidRDefault="00E229E8" w:rsidP="00E229E8">
            <w:pPr>
              <w:outlineLvl w:val="0"/>
              <w:rPr>
                <w:iCs/>
                <w:color w:val="000000"/>
                <w:sz w:val="22"/>
                <w:lang w:val="nl-NL"/>
              </w:rPr>
            </w:pPr>
            <w:r w:rsidRPr="002A18C4">
              <w:rPr>
                <w:iCs/>
                <w:color w:val="000000"/>
                <w:sz w:val="22"/>
                <w:lang w:val="nl-NL"/>
              </w:rPr>
              <w:t>-</w:t>
            </w:r>
            <w:r w:rsidR="002A18C4">
              <w:rPr>
                <w:iCs/>
                <w:color w:val="000000"/>
                <w:sz w:val="22"/>
                <w:lang w:val="nl-NL"/>
              </w:rPr>
              <w:t xml:space="preserve"> </w:t>
            </w:r>
            <w:r w:rsidRPr="002A18C4">
              <w:rPr>
                <w:iCs/>
                <w:color w:val="000000"/>
                <w:sz w:val="22"/>
                <w:lang w:val="nl-NL"/>
              </w:rPr>
              <w:t xml:space="preserve">TT Đảng ủy, </w:t>
            </w:r>
          </w:p>
          <w:p w14:paraId="5E031B19" w14:textId="4C48AC99" w:rsidR="00E229E8" w:rsidRPr="002A18C4" w:rsidRDefault="002A18C4" w:rsidP="00E229E8">
            <w:pPr>
              <w:outlineLvl w:val="0"/>
              <w:rPr>
                <w:iCs/>
                <w:color w:val="000000"/>
                <w:sz w:val="22"/>
                <w:lang w:val="nl-NL"/>
              </w:rPr>
            </w:pPr>
            <w:r>
              <w:rPr>
                <w:iCs/>
                <w:color w:val="000000"/>
                <w:sz w:val="22"/>
                <w:lang w:val="nl-NL"/>
              </w:rPr>
              <w:t xml:space="preserve">- TT </w:t>
            </w:r>
            <w:r w:rsidR="00E229E8" w:rsidRPr="002A18C4">
              <w:rPr>
                <w:iCs/>
                <w:color w:val="000000"/>
                <w:sz w:val="22"/>
                <w:lang w:val="nl-NL"/>
              </w:rPr>
              <w:t>H</w:t>
            </w:r>
            <w:r>
              <w:rPr>
                <w:iCs/>
                <w:color w:val="000000"/>
                <w:sz w:val="22"/>
                <w:lang w:val="nl-NL"/>
              </w:rPr>
              <w:t>Đ</w:t>
            </w:r>
            <w:r w:rsidR="00E229E8" w:rsidRPr="002A18C4">
              <w:rPr>
                <w:iCs/>
                <w:color w:val="000000"/>
                <w:sz w:val="22"/>
                <w:lang w:val="nl-NL"/>
              </w:rPr>
              <w:t>ND xã;</w:t>
            </w:r>
            <w:r w:rsidR="00E048E7" w:rsidRPr="002A18C4">
              <w:rPr>
                <w:iCs/>
                <w:color w:val="000000"/>
                <w:sz w:val="22"/>
                <w:lang w:val="nl-NL"/>
              </w:rPr>
              <w:tab/>
            </w:r>
            <w:r w:rsidR="00E048E7" w:rsidRPr="002A18C4">
              <w:rPr>
                <w:iCs/>
                <w:color w:val="000000"/>
                <w:sz w:val="22"/>
                <w:lang w:val="nl-NL"/>
              </w:rPr>
              <w:tab/>
            </w:r>
          </w:p>
          <w:p w14:paraId="6CC42156" w14:textId="3F55BB5D" w:rsidR="00E048E7" w:rsidRPr="002A18C4" w:rsidRDefault="00E048E7" w:rsidP="00E229E8">
            <w:pPr>
              <w:outlineLvl w:val="0"/>
              <w:rPr>
                <w:color w:val="000000"/>
                <w:sz w:val="22"/>
                <w:lang w:val="nl-NL"/>
              </w:rPr>
            </w:pPr>
            <w:r w:rsidRPr="002A18C4">
              <w:rPr>
                <w:bCs/>
                <w:color w:val="000000"/>
                <w:sz w:val="22"/>
                <w:lang w:val="nl-NL"/>
              </w:rPr>
              <w:t>- Lãnh đạo UBND xã;</w:t>
            </w:r>
          </w:p>
          <w:p w14:paraId="5D8D1801" w14:textId="7ABAC2F5" w:rsidR="005811AF" w:rsidRPr="002A18C4" w:rsidRDefault="00294A1C" w:rsidP="00E229E8">
            <w:pPr>
              <w:rPr>
                <w:bCs/>
                <w:color w:val="000000"/>
                <w:sz w:val="22"/>
                <w:lang w:val="nl-NL"/>
              </w:rPr>
            </w:pPr>
            <w:r>
              <w:rPr>
                <w:bCs/>
                <w:color w:val="000000"/>
                <w:sz w:val="22"/>
                <w:lang w:val="nl-NL"/>
              </w:rPr>
              <w:t>- Thành phần như GM số 132/GM-UBND;</w:t>
            </w:r>
          </w:p>
          <w:p w14:paraId="41482FC5" w14:textId="611BF74B" w:rsidR="00E048E7" w:rsidRDefault="00E048E7" w:rsidP="00E229E8">
            <w:pPr>
              <w:tabs>
                <w:tab w:val="center" w:pos="1080"/>
              </w:tabs>
              <w:ind w:right="343"/>
              <w:rPr>
                <w:szCs w:val="28"/>
              </w:rPr>
            </w:pPr>
            <w:r w:rsidRPr="002A18C4">
              <w:rPr>
                <w:bCs/>
                <w:color w:val="000000"/>
                <w:sz w:val="22"/>
                <w:lang w:val="nl-NL"/>
              </w:rPr>
              <w:t>- Lưu</w:t>
            </w:r>
            <w:r w:rsidR="00C02E7A" w:rsidRPr="002A18C4">
              <w:rPr>
                <w:bCs/>
                <w:color w:val="000000"/>
                <w:sz w:val="22"/>
                <w:lang w:val="nl-NL"/>
              </w:rPr>
              <w:t>:</w:t>
            </w:r>
            <w:r w:rsidRPr="002A18C4">
              <w:rPr>
                <w:bCs/>
                <w:color w:val="000000"/>
                <w:sz w:val="22"/>
                <w:lang w:val="nl-NL"/>
              </w:rPr>
              <w:t xml:space="preserve"> VT</w:t>
            </w:r>
            <w:r w:rsidR="00E229E8" w:rsidRPr="002A18C4">
              <w:rPr>
                <w:bCs/>
                <w:color w:val="000000"/>
                <w:sz w:val="22"/>
                <w:lang w:val="nl-NL"/>
              </w:rPr>
              <w:t>, VHXH.</w:t>
            </w:r>
          </w:p>
        </w:tc>
        <w:tc>
          <w:tcPr>
            <w:tcW w:w="4543" w:type="dxa"/>
          </w:tcPr>
          <w:p w14:paraId="4041411E" w14:textId="0C4E4C84" w:rsidR="005811AF" w:rsidRPr="00CD08FA" w:rsidRDefault="005811AF" w:rsidP="0041369A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</w:rPr>
            </w:pPr>
            <w:r w:rsidRPr="00CD08FA">
              <w:rPr>
                <w:b/>
                <w:bCs/>
                <w:szCs w:val="28"/>
              </w:rPr>
              <w:t>TL. CHỦ TỊCH</w:t>
            </w:r>
          </w:p>
          <w:p w14:paraId="5F45E51C" w14:textId="2B2587C7" w:rsidR="00E048E7" w:rsidRPr="00CD08FA" w:rsidRDefault="005811AF" w:rsidP="009262A5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</w:rPr>
            </w:pPr>
            <w:r w:rsidRPr="00CD08FA">
              <w:rPr>
                <w:b/>
                <w:bCs/>
                <w:szCs w:val="28"/>
              </w:rPr>
              <w:t>CHÁNH VĂN PHÒNG</w:t>
            </w:r>
          </w:p>
          <w:p w14:paraId="3CCA18D0" w14:textId="77777777" w:rsidR="00E048E7" w:rsidRPr="00E048E7" w:rsidRDefault="00E048E7" w:rsidP="0041369A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</w:rPr>
            </w:pPr>
          </w:p>
          <w:p w14:paraId="56DB8581" w14:textId="77777777" w:rsidR="00E048E7" w:rsidRPr="00CD08FA" w:rsidRDefault="00E048E7" w:rsidP="0041369A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</w:rPr>
            </w:pPr>
          </w:p>
          <w:p w14:paraId="1632CA93" w14:textId="77777777" w:rsidR="00C02E7A" w:rsidRPr="00CD08FA" w:rsidRDefault="00C02E7A" w:rsidP="0041369A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</w:rPr>
            </w:pPr>
          </w:p>
          <w:p w14:paraId="3E9D9CED" w14:textId="77777777" w:rsidR="00E048E7" w:rsidRPr="00E048E7" w:rsidRDefault="00E048E7" w:rsidP="0041369A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</w:rPr>
            </w:pPr>
          </w:p>
          <w:p w14:paraId="52A38932" w14:textId="77777777" w:rsidR="00E048E7" w:rsidRDefault="00E048E7" w:rsidP="0041369A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</w:rPr>
            </w:pPr>
          </w:p>
          <w:p w14:paraId="66D3168F" w14:textId="4F58F7D1" w:rsidR="00E048E7" w:rsidRPr="005811AF" w:rsidRDefault="005811AF" w:rsidP="005811AF">
            <w:pPr>
              <w:tabs>
                <w:tab w:val="center" w:pos="1080"/>
              </w:tabs>
              <w:ind w:right="340"/>
              <w:jc w:val="center"/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Trương Quốc Phương</w:t>
            </w:r>
          </w:p>
          <w:p w14:paraId="4B154C28" w14:textId="77777777" w:rsidR="00E048E7" w:rsidRPr="00A330DD" w:rsidRDefault="00E048E7" w:rsidP="0041369A">
            <w:pPr>
              <w:tabs>
                <w:tab w:val="center" w:pos="1080"/>
              </w:tabs>
              <w:ind w:right="340"/>
              <w:rPr>
                <w:b/>
                <w:bCs/>
                <w:szCs w:val="28"/>
              </w:rPr>
            </w:pPr>
          </w:p>
          <w:p w14:paraId="0B177D11" w14:textId="77777777" w:rsidR="00E048E7" w:rsidRPr="00E048E7" w:rsidRDefault="00E048E7" w:rsidP="0041369A">
            <w:pPr>
              <w:tabs>
                <w:tab w:val="center" w:pos="1080"/>
              </w:tabs>
              <w:ind w:right="340"/>
              <w:jc w:val="center"/>
              <w:rPr>
                <w:szCs w:val="28"/>
              </w:rPr>
            </w:pPr>
          </w:p>
        </w:tc>
      </w:tr>
    </w:tbl>
    <w:p w14:paraId="01F209C9" w14:textId="77777777" w:rsidR="00E048E7" w:rsidRPr="00E048E7" w:rsidRDefault="00E048E7" w:rsidP="00E048E7">
      <w:pPr>
        <w:tabs>
          <w:tab w:val="left" w:pos="1210"/>
        </w:tabs>
        <w:rPr>
          <w:lang w:val="vi-VN"/>
        </w:rPr>
      </w:pPr>
    </w:p>
    <w:p w14:paraId="3D6E10FA" w14:textId="77777777" w:rsidR="00E048E7" w:rsidRPr="00E048E7" w:rsidRDefault="00E048E7" w:rsidP="00E048E7">
      <w:pPr>
        <w:rPr>
          <w:lang w:val="vi-VN"/>
        </w:rPr>
      </w:pPr>
    </w:p>
    <w:p w14:paraId="04649988" w14:textId="77777777" w:rsidR="00BE4A1A" w:rsidRPr="00E048E7" w:rsidRDefault="00BE4A1A">
      <w:pPr>
        <w:rPr>
          <w:lang w:val="vi-VN"/>
        </w:rPr>
      </w:pPr>
    </w:p>
    <w:sectPr w:rsidR="00BE4A1A" w:rsidRPr="00E048E7" w:rsidSect="00E319DA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E7"/>
    <w:rsid w:val="00040CEC"/>
    <w:rsid w:val="000B1D8B"/>
    <w:rsid w:val="000B69F3"/>
    <w:rsid w:val="0017580F"/>
    <w:rsid w:val="00195267"/>
    <w:rsid w:val="001D29EF"/>
    <w:rsid w:val="00294A1C"/>
    <w:rsid w:val="002A18C4"/>
    <w:rsid w:val="00334EBC"/>
    <w:rsid w:val="003B285B"/>
    <w:rsid w:val="003D4A88"/>
    <w:rsid w:val="004221F9"/>
    <w:rsid w:val="004D5A3B"/>
    <w:rsid w:val="004D5BE2"/>
    <w:rsid w:val="004E12BB"/>
    <w:rsid w:val="005811AF"/>
    <w:rsid w:val="005F144D"/>
    <w:rsid w:val="00604694"/>
    <w:rsid w:val="007B565B"/>
    <w:rsid w:val="007E49D6"/>
    <w:rsid w:val="008252C4"/>
    <w:rsid w:val="008D1124"/>
    <w:rsid w:val="009262A5"/>
    <w:rsid w:val="00944EFE"/>
    <w:rsid w:val="00975BD0"/>
    <w:rsid w:val="009C52C1"/>
    <w:rsid w:val="00A1283F"/>
    <w:rsid w:val="00A246FB"/>
    <w:rsid w:val="00AF46EF"/>
    <w:rsid w:val="00B60AE7"/>
    <w:rsid w:val="00B71495"/>
    <w:rsid w:val="00BC72F0"/>
    <w:rsid w:val="00BD2491"/>
    <w:rsid w:val="00BD307F"/>
    <w:rsid w:val="00BE4A1A"/>
    <w:rsid w:val="00C02E7A"/>
    <w:rsid w:val="00C355D5"/>
    <w:rsid w:val="00C63370"/>
    <w:rsid w:val="00CD08FA"/>
    <w:rsid w:val="00CD436E"/>
    <w:rsid w:val="00D02EC7"/>
    <w:rsid w:val="00D741C1"/>
    <w:rsid w:val="00DE53E7"/>
    <w:rsid w:val="00E048E7"/>
    <w:rsid w:val="00E229E8"/>
    <w:rsid w:val="00E319DA"/>
    <w:rsid w:val="00E37DF3"/>
    <w:rsid w:val="00F17CB0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6B08"/>
  <w15:chartTrackingRefBased/>
  <w15:docId w15:val="{CBBADEDD-2245-4101-A89D-9B9A9C40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048E7"/>
    <w:pPr>
      <w:widowControl w:val="0"/>
      <w:autoSpaceDE w:val="0"/>
      <w:autoSpaceDN w:val="0"/>
      <w:spacing w:after="0" w:line="240" w:lineRule="auto"/>
      <w:jc w:val="both"/>
    </w:pPr>
    <w:rPr>
      <w:rFonts w:eastAsia="Times New Roman" w:cs="Times New Roman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8E7"/>
    <w:pPr>
      <w:keepNext/>
      <w:keepLines/>
      <w:widowControl/>
      <w:autoSpaceDE/>
      <w:autoSpaceDN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8E7"/>
    <w:pPr>
      <w:keepNext/>
      <w:keepLines/>
      <w:widowControl/>
      <w:autoSpaceDE/>
      <w:autoSpaceDN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8E7"/>
    <w:pPr>
      <w:keepNext/>
      <w:keepLines/>
      <w:widowControl/>
      <w:autoSpaceDE/>
      <w:autoSpaceDN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8E7"/>
    <w:pPr>
      <w:keepNext/>
      <w:keepLines/>
      <w:widowControl/>
      <w:autoSpaceDE/>
      <w:autoSpaceDN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8E7"/>
    <w:pPr>
      <w:keepNext/>
      <w:keepLines/>
      <w:widowControl/>
      <w:autoSpaceDE/>
      <w:autoSpaceDN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8E7"/>
    <w:pPr>
      <w:keepNext/>
      <w:keepLines/>
      <w:widowControl/>
      <w:autoSpaceDE/>
      <w:autoSpaceDN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8E7"/>
    <w:pPr>
      <w:keepNext/>
      <w:keepLines/>
      <w:widowControl/>
      <w:autoSpaceDE/>
      <w:autoSpaceDN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8E7"/>
    <w:pPr>
      <w:keepNext/>
      <w:keepLines/>
      <w:widowControl/>
      <w:autoSpaceDE/>
      <w:autoSpaceDN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8E7"/>
    <w:pPr>
      <w:keepNext/>
      <w:keepLines/>
      <w:widowControl/>
      <w:autoSpaceDE/>
      <w:autoSpaceDN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8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8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8E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8E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8E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8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8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8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8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8E7"/>
    <w:pPr>
      <w:widowControl/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4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8E7"/>
    <w:pPr>
      <w:widowControl/>
      <w:numPr>
        <w:ilvl w:val="1"/>
      </w:numPr>
      <w:autoSpaceDE/>
      <w:autoSpaceDN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48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8E7"/>
    <w:pPr>
      <w:widowControl/>
      <w:autoSpaceDE/>
      <w:autoSpaceDN/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48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8E7"/>
    <w:pPr>
      <w:widowControl/>
      <w:autoSpaceDE/>
      <w:autoSpaceDN/>
      <w:spacing w:after="160" w:line="259" w:lineRule="auto"/>
      <w:ind w:left="720"/>
      <w:contextualSpacing/>
      <w:jc w:val="left"/>
    </w:pPr>
    <w:rPr>
      <w:rFonts w:eastAsiaTheme="minorHAnsi" w:cstheme="minorBid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48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8E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8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8E7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048E7"/>
  </w:style>
  <w:style w:type="table" w:styleId="TableGrid">
    <w:name w:val="Table Grid"/>
    <w:basedOn w:val="TableNormal"/>
    <w:uiPriority w:val="59"/>
    <w:rsid w:val="00E048E7"/>
    <w:pPr>
      <w:spacing w:after="0" w:line="240" w:lineRule="auto"/>
    </w:pPr>
    <w:rPr>
      <w:kern w:val="0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9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7783749-6D0B-49E9-A914-BA98EE359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2025-08-12T02:03:00Z</cp:lastPrinted>
  <dcterms:created xsi:type="dcterms:W3CDTF">2026-10-14T02:26:00Z</dcterms:created>
  <dcterms:modified xsi:type="dcterms:W3CDTF">2026-10-14T02:29:00Z</dcterms:modified>
</cp:coreProperties>
</file>